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BEEB9">
      <w:pPr>
        <w:spacing w:line="500" w:lineRule="exact"/>
        <w:jc w:val="both"/>
        <w:rPr>
          <w:rFonts w:hint="eastAsia" w:ascii="方正小标宋简体" w:hAnsi="仿宋" w:eastAsia="方正小标宋简体" w:cs="Arial"/>
          <w:bCs/>
          <w:kern w:val="0"/>
          <w:sz w:val="40"/>
        </w:rPr>
      </w:pPr>
    </w:p>
    <w:p w14:paraId="4D12AB83">
      <w:pPr>
        <w:spacing w:line="500" w:lineRule="exact"/>
        <w:jc w:val="center"/>
        <w:rPr>
          <w:rFonts w:hint="eastAsia" w:ascii="方正小标宋简体" w:hAnsi="仿宋" w:eastAsia="方正小标宋简体" w:cs="Arial"/>
          <w:bCs/>
          <w:kern w:val="0"/>
          <w:sz w:val="40"/>
          <w:lang w:val="en-US" w:eastAsia="zh-CN"/>
        </w:rPr>
      </w:pPr>
      <w:r>
        <w:rPr>
          <w:rFonts w:hint="eastAsia" w:ascii="方正小标宋简体" w:hAnsi="仿宋" w:eastAsia="方正小标宋简体" w:cs="Arial"/>
          <w:bCs/>
          <w:kern w:val="0"/>
          <w:sz w:val="40"/>
        </w:rPr>
        <w:t>湖南</w:t>
      </w:r>
      <w:r>
        <w:rPr>
          <w:rFonts w:hint="eastAsia" w:ascii="方正小标宋简体" w:hAnsi="仿宋" w:eastAsia="方正小标宋简体" w:cs="Arial"/>
          <w:bCs/>
          <w:kern w:val="0"/>
          <w:sz w:val="40"/>
          <w:lang w:val="en-US" w:eastAsia="zh-CN"/>
        </w:rPr>
        <w:t>电科院检测集团有限公司</w:t>
      </w:r>
    </w:p>
    <w:p w14:paraId="01142C64">
      <w:pPr>
        <w:spacing w:line="500" w:lineRule="exact"/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Arial"/>
          <w:bCs/>
          <w:kern w:val="0"/>
          <w:sz w:val="40"/>
        </w:rPr>
        <w:t>应聘报名表</w:t>
      </w:r>
      <w:r>
        <w:rPr>
          <w:rFonts w:ascii="方正小标宋简体" w:hAnsi="仿宋" w:eastAsia="方正小标宋简体" w:cs="Arial"/>
          <w:bCs/>
          <w:kern w:val="0"/>
          <w:sz w:val="40"/>
        </w:rPr>
        <w:br w:type="textWrapping"/>
      </w:r>
    </w:p>
    <w:p w14:paraId="55D159BB">
      <w:pPr>
        <w:jc w:val="left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Cs w:val="21"/>
        </w:rPr>
        <w:t>申报职位名称：</w:t>
      </w:r>
      <w:r>
        <w:rPr>
          <w:rFonts w:hint="eastAsia" w:ascii="仿宋" w:hAnsi="仿宋" w:eastAsia="仿宋"/>
          <w:b/>
          <w:bCs/>
          <w:szCs w:val="21"/>
          <w:u w:val="single"/>
        </w:rPr>
        <w:t xml:space="preserve">                                    </w:t>
      </w:r>
      <w:r>
        <w:rPr>
          <w:rFonts w:hint="eastAsia" w:ascii="仿宋" w:hAnsi="仿宋" w:eastAsia="仿宋"/>
          <w:b/>
          <w:bCs/>
          <w:szCs w:val="21"/>
        </w:rPr>
        <w:t xml:space="preserve">        填报日期：</w:t>
      </w:r>
      <w:r>
        <w:rPr>
          <w:rFonts w:hint="eastAsia" w:ascii="仿宋" w:hAnsi="仿宋" w:eastAsia="仿宋"/>
          <w:b/>
          <w:bCs/>
          <w:szCs w:val="21"/>
          <w:u w:val="single"/>
        </w:rPr>
        <w:t xml:space="preserve">                         </w:t>
      </w:r>
    </w:p>
    <w:tbl>
      <w:tblPr>
        <w:tblStyle w:val="6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75"/>
        <w:gridCol w:w="1112"/>
        <w:gridCol w:w="20"/>
        <w:gridCol w:w="1132"/>
        <w:gridCol w:w="886"/>
        <w:gridCol w:w="1214"/>
        <w:gridCol w:w="248"/>
        <w:gridCol w:w="20"/>
        <w:gridCol w:w="526"/>
        <w:gridCol w:w="643"/>
        <w:gridCol w:w="317"/>
        <w:gridCol w:w="1277"/>
        <w:gridCol w:w="559"/>
        <w:gridCol w:w="863"/>
      </w:tblGrid>
      <w:tr w14:paraId="09C4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94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0E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3B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6E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210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135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4A7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45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</w:rPr>
              <w:t>：湖南长沙</w:t>
            </w: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82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近期免冠一寸照片</w:t>
            </w:r>
          </w:p>
        </w:tc>
      </w:tr>
      <w:tr w14:paraId="2C77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114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</w:t>
            </w:r>
          </w:p>
          <w:p w14:paraId="7FDD0DE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ED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</w:rPr>
              <w:t>：2021-10-25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EFF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</w:t>
            </w:r>
          </w:p>
          <w:p w14:paraId="42E305C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面貌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B6C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3F3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</w:p>
          <w:p w14:paraId="717B7B3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B18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0AB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</w:p>
          <w:p w14:paraId="3489C5B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A6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16A2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D8E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9A2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F94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B66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身高</w:t>
            </w:r>
          </w:p>
          <w:p w14:paraId="7E6D503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体重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0DF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B65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 w14:paraId="70D4A52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76F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6D39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01C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45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毕业院校及专业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46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EB6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A5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  <w:p w14:paraId="283BB04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及职务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2D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967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外语语种及水平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C7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C16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</w:t>
            </w:r>
          </w:p>
          <w:p w14:paraId="163F1A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水平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45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7BB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845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爱好特长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CE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247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月薪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要求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E1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5F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可到职时间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B0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C8E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945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相关资格等级</w:t>
            </w:r>
          </w:p>
          <w:p w14:paraId="46EF6A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7F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62C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DF8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18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51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电子邮箱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4D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6D5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CB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现居住地址</w:t>
            </w:r>
          </w:p>
          <w:p w14:paraId="6F59FD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（具体到小区）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525D"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CDC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01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F7A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EB9DDD"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学习简历(从高中毕业后第一份教育经历填起)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78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起止日期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75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59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04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学历形式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08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 w14:paraId="0E91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C2B67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5CCA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示例：2017.09-2021.09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65D1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**大学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7752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**专业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82B6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全日制/函授本科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69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</w:p>
        </w:tc>
      </w:tr>
      <w:tr w14:paraId="3E4C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D1429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D7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4755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5CB7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451B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02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C6F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0E353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ED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5D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F4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BD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8B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473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3F8A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53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33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2D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1B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4F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E0A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23ACD3">
            <w:pPr>
              <w:ind w:left="283" w:leftChars="35" w:right="113" w:hanging="210" w:hanging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工作简历(按时间顺序从正式工作开始填起)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F2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起止日期</w:t>
            </w: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C1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2A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工作职务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DD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 w14:paraId="1DB0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C536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0E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示例：2021.01-2021.10</w:t>
            </w: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5A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0F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02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8E3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2FA2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62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8B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B7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08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70F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910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主要工作内容、工作</w:t>
            </w:r>
          </w:p>
          <w:p w14:paraId="0730F84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  <w:p w14:paraId="5D46BC64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</w:rPr>
              <w:t>(请务必详细描述)</w:t>
            </w:r>
          </w:p>
        </w:tc>
        <w:tc>
          <w:tcPr>
            <w:tcW w:w="100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A596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80A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9EC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所获奖项</w:t>
            </w:r>
          </w:p>
        </w:tc>
        <w:tc>
          <w:tcPr>
            <w:tcW w:w="100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9B5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186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A27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自我评价</w:t>
            </w:r>
          </w:p>
        </w:tc>
        <w:tc>
          <w:tcPr>
            <w:tcW w:w="100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65B7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327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CC8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</w:p>
          <w:p w14:paraId="527C467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</w:t>
            </w:r>
          </w:p>
          <w:p w14:paraId="26EB10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成员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39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称 谓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91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名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33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07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</w:tr>
      <w:tr w14:paraId="75E2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7E8C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BC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E6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90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45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6E6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99B8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37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60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FF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D5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8C6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1567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8B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AD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CC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CA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411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D226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9B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9E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30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DA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00E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9C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其他需要说明的问题</w:t>
            </w:r>
          </w:p>
        </w:tc>
        <w:tc>
          <w:tcPr>
            <w:tcW w:w="100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9552"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备注：是否与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公司、湖南省兵器工业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集团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股份有限公司及湖南湘科控股集团有限公司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本部中层及以上领导人员有亲属关系，请在下面“□”栏用“√”表示。</w:t>
            </w:r>
          </w:p>
          <w:p w14:paraId="4789BFCC">
            <w:pPr>
              <w:widowControl/>
              <w:ind w:firstLine="720" w:firstLineChars="343"/>
              <w:jc w:val="lef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否：□     是：□    姓名：        关系：               </w:t>
            </w:r>
          </w:p>
          <w:p w14:paraId="5849ADBD"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1.夫妻关系； </w:t>
            </w:r>
          </w:p>
          <w:p w14:paraId="0E3F16EF"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 w14:paraId="7127AB3D"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3.三代以内旁系血亲关系，包括伯叔姑舅姨、兄弟姐妹、堂兄弟姐妹、表兄弟姐妹、侄子女、甥子女；</w:t>
            </w:r>
          </w:p>
          <w:p w14:paraId="763A21A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 w14:paraId="3A70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C5B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AA6E06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</w:t>
            </w:r>
          </w:p>
          <w:p w14:paraId="43042AC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333E2B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</w:t>
            </w:r>
          </w:p>
          <w:p w14:paraId="59679CF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C6B7"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 w14:paraId="4E82DD8D"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应聘人（签名）：              </w:t>
            </w:r>
          </w:p>
          <w:p w14:paraId="69C4D1DB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年   月   日</w:t>
            </w:r>
          </w:p>
        </w:tc>
      </w:tr>
    </w:tbl>
    <w:p w14:paraId="627A26C0">
      <w:pPr>
        <w:spacing w:line="300" w:lineRule="exact"/>
        <w:rPr>
          <w:rFonts w:hint="eastAsia" w:ascii="仿宋" w:hAnsi="仿宋" w:eastAsia="仿宋" w:cs="仿宋"/>
          <w:b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b/>
          <w:color w:val="FF0000"/>
          <w:sz w:val="21"/>
          <w:szCs w:val="21"/>
        </w:rPr>
        <w:t>备注：1、文件命名格式为“应聘岗位+姓名”；</w:t>
      </w:r>
    </w:p>
    <w:p w14:paraId="6424499A">
      <w:pPr>
        <w:spacing w:line="300" w:lineRule="exact"/>
        <w:ind w:firstLine="422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color w:val="FF0000"/>
          <w:sz w:val="21"/>
          <w:szCs w:val="21"/>
        </w:rPr>
        <w:t xml:space="preserve">  2、报名表务必提交word版（报名期间不用手写签名），后续流程再签字确认。</w:t>
      </w:r>
    </w:p>
    <w:p w14:paraId="653447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52377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17" w:right="1797" w:bottom="141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32CC082-58A4-4E79-B6D7-114F93954E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028556-5165-4E02-B0DE-B3509B4D1E2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11F873-6405-4058-BE1F-25CBE4F0AD5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C95CD63-5EBF-4405-82DD-49E437E508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N2YwZGU3ZWE1NjBhOGYxNTg4MDhjYjhhMDI0ZWQifQ=="/>
    <w:docVar w:name="KSO_WPS_MARK_KEY" w:val="d6a9c6b0-5bb6-4c3a-9a38-6728a558c100"/>
  </w:docVars>
  <w:rsids>
    <w:rsidRoot w:val="22B13D88"/>
    <w:rsid w:val="031511C4"/>
    <w:rsid w:val="092D7B3D"/>
    <w:rsid w:val="0DBE669F"/>
    <w:rsid w:val="10A51DDA"/>
    <w:rsid w:val="10D9675B"/>
    <w:rsid w:val="11E02CCF"/>
    <w:rsid w:val="155D36E7"/>
    <w:rsid w:val="1686445B"/>
    <w:rsid w:val="17EC7DEA"/>
    <w:rsid w:val="1A134629"/>
    <w:rsid w:val="1ADF5E62"/>
    <w:rsid w:val="21FB7A3A"/>
    <w:rsid w:val="22B13D88"/>
    <w:rsid w:val="248B10B4"/>
    <w:rsid w:val="28F932BC"/>
    <w:rsid w:val="29BA50E2"/>
    <w:rsid w:val="36132557"/>
    <w:rsid w:val="38B7004D"/>
    <w:rsid w:val="3A7319E9"/>
    <w:rsid w:val="3D5567B2"/>
    <w:rsid w:val="3F5B3E28"/>
    <w:rsid w:val="411A3493"/>
    <w:rsid w:val="428028D1"/>
    <w:rsid w:val="449B653E"/>
    <w:rsid w:val="48FC4762"/>
    <w:rsid w:val="4E220BFF"/>
    <w:rsid w:val="502A4A6C"/>
    <w:rsid w:val="51972027"/>
    <w:rsid w:val="51AA02F7"/>
    <w:rsid w:val="55A7171D"/>
    <w:rsid w:val="56AE2C9C"/>
    <w:rsid w:val="5B63657C"/>
    <w:rsid w:val="65F33169"/>
    <w:rsid w:val="662B7800"/>
    <w:rsid w:val="665F56FC"/>
    <w:rsid w:val="68823B49"/>
    <w:rsid w:val="699F1E8B"/>
    <w:rsid w:val="6B6555BF"/>
    <w:rsid w:val="6C0C7052"/>
    <w:rsid w:val="6CA420BB"/>
    <w:rsid w:val="6CC600AB"/>
    <w:rsid w:val="6F690BDD"/>
    <w:rsid w:val="70181C23"/>
    <w:rsid w:val="70AF25EE"/>
    <w:rsid w:val="71E814E6"/>
    <w:rsid w:val="78E42141"/>
    <w:rsid w:val="7B7E2A1C"/>
    <w:rsid w:val="7B9F20F4"/>
    <w:rsid w:val="7E486D4A"/>
    <w:rsid w:val="7EE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宋体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2056</Words>
  <Characters>2149</Characters>
  <Lines>0</Lines>
  <Paragraphs>0</Paragraphs>
  <TotalTime>0</TotalTime>
  <ScaleCrop>false</ScaleCrop>
  <LinksUpToDate>false</LinksUpToDate>
  <CharactersWithSpaces>2484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2023-10-25T04:30:00Z</dcterms:created>
  <dc:creator>琉璃</dc:creator>
  <cp:lastModifiedBy>Lily</cp:lastModifiedBy>
  <cp:lastPrinted>2024-07-15T05:43:00Z</cp:lastPrinted>
  <dcterms:modified xsi:type="dcterms:W3CDTF">2024-12-11T04:53:47Z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DBE83CA5559F45E5899495D23A6C8CB4_13</vt:lpwstr>
  </property>
</Properties>
</file>